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9F1E" w14:textId="77777777" w:rsidR="001B2DCB" w:rsidRPr="00C43078" w:rsidRDefault="001B2DCB" w:rsidP="001B2DCB">
      <w:pPr>
        <w:rPr>
          <w:rFonts w:ascii="Tahoma" w:hAnsi="Tahoma" w:cs="Tahoma"/>
          <w:bCs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078">
        <w:rPr>
          <w:rFonts w:ascii="Tahoma" w:hAnsi="Tahoma" w:cs="Tahoma"/>
          <w:bCs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APPLICANT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049"/>
        <w:gridCol w:w="2536"/>
        <w:gridCol w:w="2340"/>
        <w:gridCol w:w="3330"/>
      </w:tblGrid>
      <w:tr w:rsidR="001B2DCB" w:rsidRPr="00C43078" w14:paraId="7B3C4263" w14:textId="77777777" w:rsidTr="00AE4250">
        <w:trPr>
          <w:trHeight w:val="602"/>
        </w:trPr>
        <w:tc>
          <w:tcPr>
            <w:tcW w:w="2049" w:type="dxa"/>
          </w:tcPr>
          <w:p w14:paraId="0D7236A4" w14:textId="77777777" w:rsidR="001B2DCB" w:rsidRPr="00C43078" w:rsidRDefault="001B2DCB" w:rsidP="00EB1520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3078">
              <w:rPr>
                <w:rFonts w:ascii="Tahoma" w:hAnsi="Tahoma" w:cs="Tahom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</w:t>
            </w:r>
          </w:p>
        </w:tc>
        <w:tc>
          <w:tcPr>
            <w:tcW w:w="2536" w:type="dxa"/>
          </w:tcPr>
          <w:p w14:paraId="71A6E4E7" w14:textId="77777777" w:rsidR="001B2DCB" w:rsidRPr="00C43078" w:rsidRDefault="001B2DCB" w:rsidP="00EB1520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3078">
              <w:rPr>
                <w:rFonts w:ascii="Tahoma" w:hAnsi="Tahoma" w:cs="Tahom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Mobile No</w:t>
            </w:r>
          </w:p>
        </w:tc>
        <w:tc>
          <w:tcPr>
            <w:tcW w:w="2340" w:type="dxa"/>
          </w:tcPr>
          <w:p w14:paraId="2AA85C05" w14:textId="77777777" w:rsidR="001B2DCB" w:rsidRPr="00C43078" w:rsidRDefault="001B2DCB" w:rsidP="00EB1520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3078">
              <w:rPr>
                <w:rFonts w:ascii="Tahoma" w:hAnsi="Tahoma" w:cs="Tahom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</w:t>
            </w:r>
          </w:p>
        </w:tc>
        <w:tc>
          <w:tcPr>
            <w:tcW w:w="3330" w:type="dxa"/>
          </w:tcPr>
          <w:p w14:paraId="17DEE716" w14:textId="77777777" w:rsidR="001B2DCB" w:rsidRPr="00C43078" w:rsidRDefault="001B2DCB" w:rsidP="00EB1520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3078">
              <w:rPr>
                <w:rFonts w:ascii="Tahoma" w:hAnsi="Tahoma" w:cs="Tahom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Address</w:t>
            </w:r>
          </w:p>
        </w:tc>
      </w:tr>
      <w:tr w:rsidR="001B2DCB" w:rsidRPr="00C43078" w14:paraId="196CD592" w14:textId="77777777" w:rsidTr="00AE4250">
        <w:trPr>
          <w:trHeight w:val="1790"/>
        </w:trPr>
        <w:tc>
          <w:tcPr>
            <w:tcW w:w="2049" w:type="dxa"/>
          </w:tcPr>
          <w:p w14:paraId="51CBC527" w14:textId="77777777" w:rsidR="001B2DCB" w:rsidRPr="00C43078" w:rsidRDefault="001B2DCB" w:rsidP="00EB1520">
            <w:pPr>
              <w:rPr>
                <w:rFonts w:ascii="Tahoma" w:hAnsi="Tahoma" w:cs="Tahoma"/>
                <w:b/>
                <w:bCs/>
                <w:sz w:val="28"/>
                <w:szCs w:val="28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36" w:type="dxa"/>
          </w:tcPr>
          <w:p w14:paraId="1157464F" w14:textId="77777777" w:rsidR="001B2DCB" w:rsidRPr="00C43078" w:rsidRDefault="001B2DCB" w:rsidP="00EB1520">
            <w:pPr>
              <w:rPr>
                <w:rFonts w:ascii="Tahoma" w:hAnsi="Tahoma" w:cs="Tahoma"/>
                <w:b/>
                <w:bCs/>
                <w:sz w:val="28"/>
                <w:szCs w:val="28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340" w:type="dxa"/>
          </w:tcPr>
          <w:p w14:paraId="5C30EFB5" w14:textId="77777777" w:rsidR="001B2DCB" w:rsidRPr="00C43078" w:rsidRDefault="001B2DCB" w:rsidP="00EB1520">
            <w:pPr>
              <w:rPr>
                <w:rFonts w:ascii="Tahoma" w:hAnsi="Tahoma" w:cs="Tahoma"/>
                <w:b/>
                <w:bCs/>
                <w:sz w:val="28"/>
                <w:szCs w:val="28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330" w:type="dxa"/>
          </w:tcPr>
          <w:p w14:paraId="5C68D6A2" w14:textId="77777777" w:rsidR="001B2DCB" w:rsidRPr="00C43078" w:rsidRDefault="001B2DCB" w:rsidP="00EB1520">
            <w:pPr>
              <w:rPr>
                <w:rFonts w:ascii="Tahoma" w:hAnsi="Tahoma" w:cs="Tahoma"/>
                <w:b/>
                <w:bCs/>
                <w:sz w:val="28"/>
                <w:szCs w:val="28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14:paraId="21FFC84F" w14:textId="6E669928" w:rsidR="00CE37C0" w:rsidRDefault="00CE37C0"/>
    <w:p w14:paraId="57B3A021" w14:textId="77777777" w:rsidR="001B2DCB" w:rsidRPr="00C43078" w:rsidRDefault="001B2DCB" w:rsidP="001B2DCB">
      <w:pPr>
        <w:rPr>
          <w:rFonts w:ascii="Tahoma" w:hAnsi="Tahoma" w:cs="Tahoma"/>
          <w:bCs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078">
        <w:rPr>
          <w:rFonts w:ascii="Tahoma" w:hAnsi="Tahoma" w:cs="Tahoma"/>
          <w:bCs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TRAVEL INFORMATION:</w:t>
      </w: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2389"/>
        <w:gridCol w:w="3142"/>
        <w:gridCol w:w="2834"/>
        <w:gridCol w:w="1931"/>
      </w:tblGrid>
      <w:tr w:rsidR="00AE4250" w:rsidRPr="00C43078" w14:paraId="3312B59F" w14:textId="77777777" w:rsidTr="00AE4250">
        <w:trPr>
          <w:trHeight w:val="2654"/>
        </w:trPr>
        <w:tc>
          <w:tcPr>
            <w:tcW w:w="2389" w:type="dxa"/>
          </w:tcPr>
          <w:p w14:paraId="636A3CF1" w14:textId="4717661E" w:rsidR="001B2DCB" w:rsidRPr="001F3DB4" w:rsidRDefault="001F3DB4" w:rsidP="00B4760A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3DB4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DATE OF PLANNED ARRIVAL IN THE SCHENGEN COUNTRY </w:t>
            </w:r>
          </w:p>
          <w:p w14:paraId="2112EF47" w14:textId="2E3CBCD6" w:rsidR="001B2DCB" w:rsidRPr="001F3DB4" w:rsidRDefault="001F3DB4" w:rsidP="00B4760A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3DB4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(PLEASE SPECIFY ONE OF THE SCHENGEN COUNTRIES)</w:t>
            </w:r>
          </w:p>
        </w:tc>
        <w:tc>
          <w:tcPr>
            <w:tcW w:w="3142" w:type="dxa"/>
          </w:tcPr>
          <w:p w14:paraId="6E722FBC" w14:textId="5BEB6EB5" w:rsidR="001B2DCB" w:rsidRPr="001F3DB4" w:rsidRDefault="001F3DB4" w:rsidP="00EB1520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3DB4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DATE OF RETURN FROM SCHENGEN COUNTRY  </w:t>
            </w:r>
          </w:p>
        </w:tc>
        <w:tc>
          <w:tcPr>
            <w:tcW w:w="2834" w:type="dxa"/>
          </w:tcPr>
          <w:p w14:paraId="3218A432" w14:textId="7A23988C" w:rsidR="00B4760A" w:rsidRPr="00AE4250" w:rsidRDefault="001F3DB4" w:rsidP="00B4760A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4250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NUMBER OF ENTRIES REQUESTED</w:t>
            </w:r>
          </w:p>
          <w:p w14:paraId="2D9E414D" w14:textId="130DEA04" w:rsidR="001F3DB4" w:rsidRPr="001F3DB4" w:rsidRDefault="001F3DB4" w:rsidP="00B4760A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4250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SINGLE/TWO ENTRIES/MULTIPLE</w:t>
            </w:r>
          </w:p>
        </w:tc>
        <w:tc>
          <w:tcPr>
            <w:tcW w:w="1931" w:type="dxa"/>
          </w:tcPr>
          <w:p w14:paraId="32E6324F" w14:textId="3B7FE0AD" w:rsidR="001F3DB4" w:rsidRPr="001F3DB4" w:rsidRDefault="001F3DB4" w:rsidP="001F3DB4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3DB4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FINGERPRINTS COLLECTED PREVIOUSLY FOR THE PURPOSE OF APPLYING FOR A SCHENGEN VISA</w:t>
            </w:r>
          </w:p>
          <w:p w14:paraId="2B3BE025" w14:textId="7674019E" w:rsidR="00B4760A" w:rsidRPr="001F3DB4" w:rsidRDefault="001F3DB4" w:rsidP="001F3DB4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3DB4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(IF YES OR NO PLEASE WRITE DOWN BELOW BOX)</w:t>
            </w:r>
          </w:p>
        </w:tc>
      </w:tr>
      <w:tr w:rsidR="001B2DCB" w:rsidRPr="00C43078" w14:paraId="3210D937" w14:textId="77777777" w:rsidTr="00AE4250">
        <w:trPr>
          <w:trHeight w:val="1358"/>
        </w:trPr>
        <w:tc>
          <w:tcPr>
            <w:tcW w:w="2389" w:type="dxa"/>
          </w:tcPr>
          <w:p w14:paraId="6FCE67DB" w14:textId="77777777" w:rsidR="001B2DCB" w:rsidRPr="00C43078" w:rsidRDefault="001B2DCB" w:rsidP="00EB1520">
            <w:pPr>
              <w:rPr>
                <w:rFonts w:ascii="Tahoma" w:hAnsi="Tahoma" w:cs="Tahoma"/>
              </w:rPr>
            </w:pPr>
          </w:p>
        </w:tc>
        <w:tc>
          <w:tcPr>
            <w:tcW w:w="3142" w:type="dxa"/>
          </w:tcPr>
          <w:p w14:paraId="5C732741" w14:textId="77777777" w:rsidR="001B2DCB" w:rsidRPr="00C43078" w:rsidRDefault="001B2DCB" w:rsidP="00EB1520">
            <w:pPr>
              <w:rPr>
                <w:rFonts w:ascii="Tahoma" w:hAnsi="Tahoma" w:cs="Tahoma"/>
              </w:rPr>
            </w:pPr>
          </w:p>
        </w:tc>
        <w:tc>
          <w:tcPr>
            <w:tcW w:w="2834" w:type="dxa"/>
          </w:tcPr>
          <w:p w14:paraId="48B5DBA1" w14:textId="77777777" w:rsidR="001B2DCB" w:rsidRPr="00C43078" w:rsidRDefault="001B2DCB" w:rsidP="00EB1520">
            <w:pPr>
              <w:rPr>
                <w:rFonts w:ascii="Tahoma" w:hAnsi="Tahoma" w:cs="Tahoma"/>
              </w:rPr>
            </w:pPr>
          </w:p>
        </w:tc>
        <w:tc>
          <w:tcPr>
            <w:tcW w:w="1931" w:type="dxa"/>
          </w:tcPr>
          <w:p w14:paraId="03B7825D" w14:textId="77777777" w:rsidR="001B2DCB" w:rsidRPr="00C43078" w:rsidRDefault="001B2DCB" w:rsidP="00EB1520">
            <w:pPr>
              <w:rPr>
                <w:rFonts w:ascii="Tahoma" w:hAnsi="Tahoma" w:cs="Tahoma"/>
              </w:rPr>
            </w:pPr>
          </w:p>
        </w:tc>
      </w:tr>
      <w:tr w:rsidR="0095726D" w:rsidRPr="00C43078" w14:paraId="45F3BD0A" w14:textId="77777777" w:rsidTr="00AE4250">
        <w:trPr>
          <w:trHeight w:val="1092"/>
        </w:trPr>
        <w:tc>
          <w:tcPr>
            <w:tcW w:w="2389" w:type="dxa"/>
          </w:tcPr>
          <w:p w14:paraId="58B9B179" w14:textId="26FBAC68" w:rsidR="001F3DB4" w:rsidRPr="00AE4250" w:rsidRDefault="00AE4250" w:rsidP="00EB1520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4250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VISA STICKER NUMBER, IF KNOWN (IF YOU HAVE PREVIOUS SCHENGEN VISA MUST GIVE THE STICKER NUMBER AND COUNTRY NAME)</w:t>
            </w:r>
          </w:p>
        </w:tc>
        <w:tc>
          <w:tcPr>
            <w:tcW w:w="3142" w:type="dxa"/>
          </w:tcPr>
          <w:p w14:paraId="66DA44E6" w14:textId="67448A11" w:rsidR="0095726D" w:rsidRPr="00AE4250" w:rsidRDefault="00AE4250" w:rsidP="001F3DB4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4250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MAIN PURPOSE OF YOUR VISIT (TOURISM/BUSINESS/ VISITING FAMILY OR FRIENDS)</w:t>
            </w:r>
          </w:p>
        </w:tc>
        <w:tc>
          <w:tcPr>
            <w:tcW w:w="2834" w:type="dxa"/>
          </w:tcPr>
          <w:p w14:paraId="5E921281" w14:textId="7B99CE44" w:rsidR="0095726D" w:rsidRPr="00AE4250" w:rsidRDefault="00AE4250" w:rsidP="00EB1520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4250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IF YOU HAVE PERSONAL INVITATION, PLEASE PROVIDE SURNAME AND FIRST NAME OF THE INVITING PERSON</w:t>
            </w:r>
          </w:p>
        </w:tc>
        <w:tc>
          <w:tcPr>
            <w:tcW w:w="1931" w:type="dxa"/>
          </w:tcPr>
          <w:p w14:paraId="24DCCEBC" w14:textId="21FB5C91" w:rsidR="0095726D" w:rsidRPr="00AE4250" w:rsidRDefault="00AE4250" w:rsidP="00AE4250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4250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ADDRESS, EMAIL ADDRESS AND CELL NUMBER OF INVITING PERSONS </w:t>
            </w:r>
          </w:p>
        </w:tc>
      </w:tr>
      <w:tr w:rsidR="002760DA" w:rsidRPr="00C43078" w14:paraId="006D942E" w14:textId="77777777" w:rsidTr="00AE4250">
        <w:trPr>
          <w:trHeight w:val="2204"/>
        </w:trPr>
        <w:tc>
          <w:tcPr>
            <w:tcW w:w="2389" w:type="dxa"/>
          </w:tcPr>
          <w:p w14:paraId="1C5E49DE" w14:textId="77777777" w:rsidR="002760DA" w:rsidRDefault="002760DA" w:rsidP="00EB1520">
            <w:pPr>
              <w:rPr>
                <w:rFonts w:ascii="Tahoma" w:hAnsi="Tahoma" w:cs="Tahoma"/>
              </w:rPr>
            </w:pPr>
          </w:p>
        </w:tc>
        <w:tc>
          <w:tcPr>
            <w:tcW w:w="3142" w:type="dxa"/>
          </w:tcPr>
          <w:p w14:paraId="6844916D" w14:textId="77777777" w:rsidR="002760DA" w:rsidRPr="00C43078" w:rsidRDefault="002760DA" w:rsidP="00EB1520">
            <w:pPr>
              <w:rPr>
                <w:rFonts w:ascii="Tahoma" w:hAnsi="Tahoma" w:cs="Tahoma"/>
              </w:rPr>
            </w:pPr>
          </w:p>
        </w:tc>
        <w:tc>
          <w:tcPr>
            <w:tcW w:w="2834" w:type="dxa"/>
          </w:tcPr>
          <w:p w14:paraId="298C0340" w14:textId="77777777" w:rsidR="002760DA" w:rsidRPr="00C43078" w:rsidRDefault="002760DA" w:rsidP="00EB1520">
            <w:pPr>
              <w:rPr>
                <w:rFonts w:ascii="Tahoma" w:hAnsi="Tahoma" w:cs="Tahoma"/>
              </w:rPr>
            </w:pPr>
          </w:p>
        </w:tc>
        <w:tc>
          <w:tcPr>
            <w:tcW w:w="1931" w:type="dxa"/>
          </w:tcPr>
          <w:p w14:paraId="7B65835E" w14:textId="77777777" w:rsidR="002760DA" w:rsidRPr="00C43078" w:rsidRDefault="002760DA" w:rsidP="00EB1520">
            <w:pPr>
              <w:rPr>
                <w:rFonts w:ascii="Tahoma" w:hAnsi="Tahoma" w:cs="Tahoma"/>
              </w:rPr>
            </w:pPr>
          </w:p>
        </w:tc>
      </w:tr>
    </w:tbl>
    <w:p w14:paraId="710E9694" w14:textId="450A2803" w:rsidR="001B2DCB" w:rsidRDefault="001B2DCB">
      <w:pPr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ADCAD1" w14:textId="734A7197" w:rsidR="00AE4250" w:rsidRDefault="00AE4250">
      <w:pPr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F49A81" w14:textId="07D80907" w:rsidR="00AE4250" w:rsidRDefault="00AE4250">
      <w:pPr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675"/>
        <w:gridCol w:w="5400"/>
      </w:tblGrid>
      <w:tr w:rsidR="00532D8A" w14:paraId="0A522536" w14:textId="77777777" w:rsidTr="0079633C">
        <w:tc>
          <w:tcPr>
            <w:tcW w:w="4675" w:type="dxa"/>
          </w:tcPr>
          <w:p w14:paraId="18D05317" w14:textId="1A405A28" w:rsidR="00532D8A" w:rsidRDefault="00532D8A" w:rsidP="00532D8A">
            <w:pPr>
              <w:rPr>
                <w:color w:val="4472C4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4250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IF YOU HAVE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ORGINAZATIONAL </w:t>
            </w:r>
            <w:r w:rsidRPr="00AE4250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INVITATION, PLEASE PROVIDE SURNAME AND FIRST </w:t>
            </w:r>
            <w:r w:rsidRPr="00AE4250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TELEPHONE NUMBER AND EMAIL ADDRESS</w:t>
            </w:r>
            <w:r w:rsidRPr="00AE4250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OF THE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CONTACT</w:t>
            </w:r>
            <w:r w:rsidRPr="00AE4250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PERSON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 THE ORGANIZATION</w:t>
            </w:r>
          </w:p>
        </w:tc>
        <w:tc>
          <w:tcPr>
            <w:tcW w:w="5400" w:type="dxa"/>
          </w:tcPr>
          <w:p w14:paraId="0B1045CB" w14:textId="57861EB8" w:rsidR="00532D8A" w:rsidRPr="0079633C" w:rsidRDefault="0079633C" w:rsidP="00532D8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9633C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NAME, CELL, AND ADDRESS OF INVITING COMPANY/ORGANIZATION</w:t>
            </w:r>
          </w:p>
        </w:tc>
      </w:tr>
      <w:tr w:rsidR="00532D8A" w14:paraId="459DA6E8" w14:textId="77777777" w:rsidTr="0079633C">
        <w:trPr>
          <w:trHeight w:val="1430"/>
        </w:trPr>
        <w:tc>
          <w:tcPr>
            <w:tcW w:w="4675" w:type="dxa"/>
          </w:tcPr>
          <w:p w14:paraId="0C6A3F65" w14:textId="77777777" w:rsidR="00532D8A" w:rsidRDefault="00532D8A">
            <w:pPr>
              <w:rPr>
                <w:color w:val="4472C4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400" w:type="dxa"/>
          </w:tcPr>
          <w:p w14:paraId="630EB0B3" w14:textId="77777777" w:rsidR="00532D8A" w:rsidRDefault="00532D8A">
            <w:pPr>
              <w:rPr>
                <w:color w:val="4472C4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91B7F0B" w14:textId="77777777" w:rsidR="00AE4250" w:rsidRPr="00B4760A" w:rsidRDefault="00AE4250">
      <w:pPr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240A5C" w14:textId="43E5820C" w:rsidR="00B4760A" w:rsidRDefault="00B4760A">
      <w:pPr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60A"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EMPLOYMENT DETAILS</w:t>
      </w:r>
      <w:r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515"/>
        <w:gridCol w:w="2231"/>
        <w:gridCol w:w="2302"/>
        <w:gridCol w:w="3117"/>
      </w:tblGrid>
      <w:tr w:rsidR="00B4760A" w14:paraId="4C175190" w14:textId="77777777" w:rsidTr="0079633C">
        <w:tc>
          <w:tcPr>
            <w:tcW w:w="2515" w:type="dxa"/>
          </w:tcPr>
          <w:p w14:paraId="28A8F6A3" w14:textId="1E5FA6B0" w:rsidR="00B4760A" w:rsidRPr="00AE4250" w:rsidRDefault="0095726D" w:rsidP="00B4760A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4250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CURRENT OCCUPATION</w:t>
            </w:r>
          </w:p>
          <w:p w14:paraId="75787A83" w14:textId="375B2F96" w:rsidR="0095726D" w:rsidRPr="00AE4250" w:rsidRDefault="0095726D" w:rsidP="00B4760A">
            <w:pP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4250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(BUSINESS/JOB)</w:t>
            </w:r>
          </w:p>
        </w:tc>
        <w:tc>
          <w:tcPr>
            <w:tcW w:w="2231" w:type="dxa"/>
          </w:tcPr>
          <w:p w14:paraId="4A985123" w14:textId="256F49A1" w:rsidR="00B4760A" w:rsidRPr="00AE4250" w:rsidRDefault="0095726D" w:rsidP="0095726D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4250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YOUR</w:t>
            </w:r>
            <w:r w:rsidR="00AE4250" w:rsidRPr="00AE4250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E4250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POST/DESIGNATION</w:t>
            </w:r>
          </w:p>
          <w:p w14:paraId="2A00E269" w14:textId="65FC0C94" w:rsidR="00B4760A" w:rsidRPr="00AE4250" w:rsidRDefault="00B4760A" w:rsidP="00B4760A">
            <w:pP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02" w:type="dxa"/>
          </w:tcPr>
          <w:p w14:paraId="7EFAA27E" w14:textId="12F0F751" w:rsidR="00B4760A" w:rsidRPr="00AE4250" w:rsidRDefault="0095726D" w:rsidP="0095726D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4250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ORGANIZATION NAME </w:t>
            </w:r>
          </w:p>
        </w:tc>
        <w:tc>
          <w:tcPr>
            <w:tcW w:w="3117" w:type="dxa"/>
          </w:tcPr>
          <w:p w14:paraId="12FE50FF" w14:textId="326548ED" w:rsidR="0095726D" w:rsidRPr="00AE4250" w:rsidRDefault="0095726D" w:rsidP="0095726D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4250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ORGANIZATION ADDRESS AND TELEPHONE NUMBER</w:t>
            </w:r>
          </w:p>
          <w:p w14:paraId="7038BF7F" w14:textId="6CC77DC6" w:rsidR="00B4760A" w:rsidRPr="00AE4250" w:rsidRDefault="00B4760A" w:rsidP="0095726D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760A" w14:paraId="4B3A07F9" w14:textId="77777777" w:rsidTr="0079633C">
        <w:trPr>
          <w:trHeight w:val="1592"/>
        </w:trPr>
        <w:tc>
          <w:tcPr>
            <w:tcW w:w="2515" w:type="dxa"/>
          </w:tcPr>
          <w:p w14:paraId="35A0E6D7" w14:textId="77777777" w:rsidR="00B4760A" w:rsidRPr="0095726D" w:rsidRDefault="00B4760A">
            <w:pPr>
              <w:rPr>
                <w:rFonts w:ascii="Tahoma" w:hAnsi="Tahoma" w:cs="Tahoma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31" w:type="dxa"/>
          </w:tcPr>
          <w:p w14:paraId="78C4A4A9" w14:textId="77777777" w:rsidR="00B4760A" w:rsidRPr="0095726D" w:rsidRDefault="00B4760A">
            <w:pPr>
              <w:rPr>
                <w:rFonts w:ascii="Tahoma" w:hAnsi="Tahoma" w:cs="Tahoma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02" w:type="dxa"/>
          </w:tcPr>
          <w:p w14:paraId="2AEDF071" w14:textId="77777777" w:rsidR="00B4760A" w:rsidRPr="0095726D" w:rsidRDefault="00B4760A">
            <w:pPr>
              <w:rPr>
                <w:rFonts w:ascii="Tahoma" w:hAnsi="Tahoma" w:cs="Tahoma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052DDB12" w14:textId="77777777" w:rsidR="00B4760A" w:rsidRPr="0095726D" w:rsidRDefault="00B4760A">
            <w:pPr>
              <w:rPr>
                <w:rFonts w:ascii="Tahoma" w:hAnsi="Tahoma" w:cs="Tahoma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E4250" w14:paraId="39591D0A" w14:textId="77777777" w:rsidTr="0079633C">
        <w:trPr>
          <w:gridAfter w:val="3"/>
          <w:wAfter w:w="7650" w:type="dxa"/>
        </w:trPr>
        <w:tc>
          <w:tcPr>
            <w:tcW w:w="2515" w:type="dxa"/>
          </w:tcPr>
          <w:p w14:paraId="421FD307" w14:textId="478EBE3A" w:rsidR="00AE4250" w:rsidRPr="00AE4250" w:rsidRDefault="00AE4250" w:rsidP="0095726D">
            <w:pP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4250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 STUDENTS, NAME AND ADDRESS OF EDUCATIONAL ESTABLISHMENT.</w:t>
            </w:r>
          </w:p>
        </w:tc>
      </w:tr>
      <w:tr w:rsidR="00AE4250" w14:paraId="1795DB76" w14:textId="77777777" w:rsidTr="0079633C">
        <w:trPr>
          <w:gridAfter w:val="3"/>
          <w:wAfter w:w="7650" w:type="dxa"/>
          <w:trHeight w:val="1826"/>
        </w:trPr>
        <w:tc>
          <w:tcPr>
            <w:tcW w:w="2515" w:type="dxa"/>
          </w:tcPr>
          <w:p w14:paraId="05D939B2" w14:textId="77777777" w:rsidR="00AE4250" w:rsidRDefault="00AE4250" w:rsidP="0095726D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E1732B" w14:textId="77777777" w:rsidR="00AE4250" w:rsidRDefault="00AE4250" w:rsidP="0095726D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D41A0F" w14:textId="77777777" w:rsidR="00AE4250" w:rsidRDefault="00AE4250" w:rsidP="0095726D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522F93" w14:textId="77777777" w:rsidR="00AE4250" w:rsidRDefault="00AE4250" w:rsidP="0095726D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C7FF31" w14:textId="26F886A5" w:rsidR="00AE4250" w:rsidRPr="00AE4250" w:rsidRDefault="00AE4250" w:rsidP="0095726D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7CB6334" w14:textId="77777777" w:rsidR="00B4760A" w:rsidRPr="00B4760A" w:rsidRDefault="00B4760A">
      <w:pPr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4760A" w:rsidRPr="00B476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5315" w14:textId="77777777" w:rsidR="000D7A25" w:rsidRDefault="000D7A25" w:rsidP="001B2DCB">
      <w:pPr>
        <w:spacing w:after="0" w:line="240" w:lineRule="auto"/>
      </w:pPr>
      <w:r>
        <w:separator/>
      </w:r>
    </w:p>
  </w:endnote>
  <w:endnote w:type="continuationSeparator" w:id="0">
    <w:p w14:paraId="677D6188" w14:textId="77777777" w:rsidR="000D7A25" w:rsidRDefault="000D7A25" w:rsidP="001B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5080" w14:textId="77777777" w:rsidR="000D7A25" w:rsidRDefault="000D7A25" w:rsidP="001B2DCB">
      <w:pPr>
        <w:spacing w:after="0" w:line="240" w:lineRule="auto"/>
      </w:pPr>
      <w:r>
        <w:separator/>
      </w:r>
    </w:p>
  </w:footnote>
  <w:footnote w:type="continuationSeparator" w:id="0">
    <w:p w14:paraId="6B5C4CB2" w14:textId="77777777" w:rsidR="000D7A25" w:rsidRDefault="000D7A25" w:rsidP="001B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15F0" w14:textId="4F0DB3FE" w:rsidR="001B2DCB" w:rsidRPr="001B2DCB" w:rsidRDefault="001B2DCB" w:rsidP="001B2DCB">
    <w:pPr>
      <w:pStyle w:val="Header"/>
      <w:jc w:val="center"/>
      <w:rPr>
        <w:b/>
        <w:bCs/>
        <w:color w:val="2F5496" w:themeColor="accent1" w:themeShade="BF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B2DCB">
      <w:rPr>
        <w:rFonts w:ascii="Tahoma" w:hAnsi="Tahoma" w:cs="Tahoma"/>
        <w:b/>
        <w:bCs/>
        <w:noProof/>
        <w:color w:val="2F5496" w:themeColor="accent1" w:themeShade="BF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71D5FCDD" wp14:editId="00EE0F35">
          <wp:simplePos x="0" y="0"/>
          <wp:positionH relativeFrom="margin">
            <wp:posOffset>5372100</wp:posOffset>
          </wp:positionH>
          <wp:positionV relativeFrom="margin">
            <wp:posOffset>-666750</wp:posOffset>
          </wp:positionV>
          <wp:extent cx="1473200" cy="457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2DCB">
      <w:rPr>
        <w:b/>
        <w:bCs/>
        <w:color w:val="2F5496" w:themeColor="accent1" w:themeShade="BF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SCHENGEN APP.INFORMATION COLLECTION FROM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9" type="#_x0000_t75" style="width:11.5pt;height:11.5pt" o:bullet="t">
        <v:imagedata r:id="rId1" o:title="mso204D"/>
      </v:shape>
    </w:pict>
  </w:numPicBullet>
  <w:abstractNum w:abstractNumId="0" w15:restartNumberingAfterBreak="0">
    <w:nsid w:val="437C3ECE"/>
    <w:multiLevelType w:val="hybridMultilevel"/>
    <w:tmpl w:val="3640AC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5F"/>
    <w:rsid w:val="000D7A25"/>
    <w:rsid w:val="001B2DCB"/>
    <w:rsid w:val="001F3DB4"/>
    <w:rsid w:val="002760DA"/>
    <w:rsid w:val="00532D8A"/>
    <w:rsid w:val="0079633C"/>
    <w:rsid w:val="0095726D"/>
    <w:rsid w:val="00AE4250"/>
    <w:rsid w:val="00B35A5F"/>
    <w:rsid w:val="00B4760A"/>
    <w:rsid w:val="00B63551"/>
    <w:rsid w:val="00C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163B"/>
  <w15:chartTrackingRefBased/>
  <w15:docId w15:val="{1C1C8D59-CF03-4F8D-8664-FA23849B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DCB"/>
  </w:style>
  <w:style w:type="paragraph" w:styleId="Footer">
    <w:name w:val="footer"/>
    <w:basedOn w:val="Normal"/>
    <w:link w:val="FooterChar"/>
    <w:uiPriority w:val="99"/>
    <w:unhideWhenUsed/>
    <w:rsid w:val="001B2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DCB"/>
  </w:style>
  <w:style w:type="table" w:styleId="TableGrid">
    <w:name w:val="Table Grid"/>
    <w:basedOn w:val="TableNormal"/>
    <w:uiPriority w:val="39"/>
    <w:rsid w:val="001B2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2D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760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Tonmoy</dc:creator>
  <cp:keywords/>
  <dc:description/>
  <cp:lastModifiedBy>Tonmoy</cp:lastModifiedBy>
  <cp:revision>5</cp:revision>
  <dcterms:created xsi:type="dcterms:W3CDTF">2024-06-06T05:58:00Z</dcterms:created>
  <dcterms:modified xsi:type="dcterms:W3CDTF">2024-06-06T07:17:00Z</dcterms:modified>
</cp:coreProperties>
</file>